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E13E7" w14:textId="77777777" w:rsidR="00AB459D" w:rsidRDefault="00AB459D" w:rsidP="00AB459D">
      <w:pPr>
        <w:pStyle w:val="Normlnwe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D2412" wp14:editId="280D9E0F">
                <wp:simplePos x="0" y="0"/>
                <wp:positionH relativeFrom="column">
                  <wp:posOffset>2586355</wp:posOffset>
                </wp:positionH>
                <wp:positionV relativeFrom="paragraph">
                  <wp:posOffset>1281430</wp:posOffset>
                </wp:positionV>
                <wp:extent cx="1343025" cy="1952625"/>
                <wp:effectExtent l="19050" t="19050" r="28575" b="28575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9526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7DAEE1" id="Ovál 2" o:spid="_x0000_s1026" style="position:absolute;margin-left:203.65pt;margin-top:100.9pt;width:105.75pt;height:1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D755EEC" wp14:editId="15F29296">
            <wp:extent cx="7848383" cy="5990878"/>
            <wp:effectExtent l="0" t="0" r="635" b="0"/>
            <wp:docPr id="1" name="Obrázek 1" descr="C:\Users\jurkovsky\Documents\JURK\A K C E  a  S T A V B Y\PŠ 2024 Šumperk\217 Hučivá Desná,Kouty nad Desnou 0,0-2,110\Snímek obrazovky 2024-11-08 1027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rkovsky\Documents\JURK\A K C E  a  S T A V B Y\PŠ 2024 Šumperk\217 Hučivá Desná,Kouty nad Desnou 0,0-2,110\Snímek obrazovky 2024-11-08 10273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0204" cy="6030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E6247" w14:textId="77777777" w:rsidR="00D414DC" w:rsidRDefault="00D414DC"/>
    <w:sectPr w:rsidR="00D414DC" w:rsidSect="00AB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AACE3" w14:textId="77777777" w:rsidR="00A10190" w:rsidRDefault="00A10190" w:rsidP="00AE36AA">
      <w:pPr>
        <w:spacing w:after="0" w:line="240" w:lineRule="auto"/>
      </w:pPr>
      <w:r>
        <w:separator/>
      </w:r>
    </w:p>
  </w:endnote>
  <w:endnote w:type="continuationSeparator" w:id="0">
    <w:p w14:paraId="49231E5B" w14:textId="77777777" w:rsidR="00A10190" w:rsidRDefault="00A10190" w:rsidP="00AE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A933" w14:textId="77777777" w:rsidR="00DC09AF" w:rsidRDefault="00DC09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0DE6" w14:textId="77777777" w:rsidR="00DC09AF" w:rsidRDefault="00DC09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D757" w14:textId="77777777" w:rsidR="00DC09AF" w:rsidRDefault="00DC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34E72" w14:textId="77777777" w:rsidR="00A10190" w:rsidRDefault="00A10190" w:rsidP="00AE36AA">
      <w:pPr>
        <w:spacing w:after="0" w:line="240" w:lineRule="auto"/>
      </w:pPr>
      <w:r>
        <w:separator/>
      </w:r>
    </w:p>
  </w:footnote>
  <w:footnote w:type="continuationSeparator" w:id="0">
    <w:p w14:paraId="5C6DD423" w14:textId="77777777" w:rsidR="00A10190" w:rsidRDefault="00A10190" w:rsidP="00AE3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69B3" w14:textId="77777777" w:rsidR="00DC09AF" w:rsidRDefault="00DC09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AA02" w14:textId="1B9EEB44" w:rsidR="00AE36AA" w:rsidRPr="00AE36AA" w:rsidRDefault="00AE36AA">
    <w:pPr>
      <w:pStyle w:val="Zhlav"/>
      <w:rPr>
        <w:b/>
        <w:bCs/>
      </w:rPr>
    </w:pPr>
    <w:r w:rsidRPr="00AE36AA">
      <w:rPr>
        <w:b/>
        <w:bCs/>
      </w:rPr>
      <w:t>Př. 1</w:t>
    </w:r>
    <w:r w:rsidR="00DC09AF">
      <w:rPr>
        <w:b/>
        <w:bCs/>
      </w:rPr>
      <w:t>:</w:t>
    </w:r>
    <w:r w:rsidRPr="00AE36AA">
      <w:rPr>
        <w:b/>
        <w:bCs/>
      </w:rPr>
      <w:t xml:space="preserve"> Přehledná situace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81E22" w14:textId="77777777" w:rsidR="00DC09AF" w:rsidRDefault="00DC09A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9D"/>
    <w:rsid w:val="001443E7"/>
    <w:rsid w:val="003B5C66"/>
    <w:rsid w:val="004C139F"/>
    <w:rsid w:val="00A10190"/>
    <w:rsid w:val="00AB459D"/>
    <w:rsid w:val="00AE36AA"/>
    <w:rsid w:val="00D414DC"/>
    <w:rsid w:val="00DC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3073"/>
  <w15:chartTrackingRefBased/>
  <w15:docId w15:val="{7B6DA4F7-6B10-4394-AB9A-3D00B25C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B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E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36AA"/>
  </w:style>
  <w:style w:type="paragraph" w:styleId="Zpat">
    <w:name w:val="footer"/>
    <w:basedOn w:val="Normln"/>
    <w:link w:val="ZpatChar"/>
    <w:uiPriority w:val="99"/>
    <w:unhideWhenUsed/>
    <w:rsid w:val="00AE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3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6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Jurkovský Jan</dc:creator>
  <cp:keywords/>
  <dc:description/>
  <cp:lastModifiedBy>Jurkovský Jan</cp:lastModifiedBy>
  <cp:revision>5</cp:revision>
  <dcterms:created xsi:type="dcterms:W3CDTF">2024-11-08T09:34:00Z</dcterms:created>
  <dcterms:modified xsi:type="dcterms:W3CDTF">2025-01-24T11:03:00Z</dcterms:modified>
</cp:coreProperties>
</file>